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CC" w:rsidRPr="00B812B4" w:rsidRDefault="00605CCC" w:rsidP="00605CC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605CCC" w:rsidRPr="00B812B4" w:rsidTr="00D25BB7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605CCC" w:rsidRPr="00B812B4" w:rsidTr="00D25BB7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CC" w:rsidRPr="00B812B4" w:rsidTr="00D25BB7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5CCC" w:rsidRPr="002F1374" w:rsidRDefault="00605CCC" w:rsidP="00605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F1374"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CF3D16" wp14:editId="4E6766E2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CC" w:rsidRDefault="00605CCC" w:rsidP="00605C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3D16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:rsidR="00605CCC" w:rsidRDefault="00605CCC" w:rsidP="00605CC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605CCC" w:rsidRPr="00B812B4" w:rsidRDefault="00605CCC" w:rsidP="00605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:rsidR="00605CCC" w:rsidRPr="00B812B4" w:rsidRDefault="00605CCC" w:rsidP="00605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05CCC" w:rsidRPr="00B812B4" w:rsidRDefault="00605CCC" w:rsidP="00605CCC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7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138"/>
        <w:gridCol w:w="59"/>
        <w:gridCol w:w="26"/>
        <w:gridCol w:w="271"/>
        <w:gridCol w:w="299"/>
        <w:gridCol w:w="330"/>
        <w:gridCol w:w="178"/>
        <w:gridCol w:w="169"/>
        <w:gridCol w:w="15"/>
        <w:gridCol w:w="190"/>
        <w:gridCol w:w="904"/>
        <w:gridCol w:w="120"/>
        <w:gridCol w:w="232"/>
        <w:gridCol w:w="86"/>
        <w:gridCol w:w="1174"/>
        <w:gridCol w:w="192"/>
        <w:gridCol w:w="375"/>
        <w:gridCol w:w="2866"/>
        <w:gridCol w:w="597"/>
      </w:tblGrid>
      <w:tr w:rsidR="00605CCC" w:rsidRPr="00B812B4" w:rsidTr="00D25BB7">
        <w:trPr>
          <w:trHeight w:val="200"/>
        </w:trPr>
        <w:tc>
          <w:tcPr>
            <w:tcW w:w="4234" w:type="dxa"/>
            <w:gridSpan w:val="11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9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605CCC" w:rsidRPr="00B812B4" w:rsidTr="00D25BB7">
        <w:trPr>
          <w:trHeight w:val="200"/>
        </w:trPr>
        <w:tc>
          <w:tcPr>
            <w:tcW w:w="10780" w:type="dxa"/>
            <w:gridSpan w:val="20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605CCC" w:rsidRPr="00B812B4" w:rsidTr="00D25BB7">
        <w:trPr>
          <w:trHeight w:val="225"/>
        </w:trPr>
        <w:tc>
          <w:tcPr>
            <w:tcW w:w="5258" w:type="dxa"/>
            <w:gridSpan w:val="13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22" w:type="dxa"/>
            <w:gridSpan w:val="7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605CCC" w:rsidRPr="00B812B4" w:rsidTr="00D25BB7">
        <w:trPr>
          <w:trHeight w:val="225"/>
        </w:trPr>
        <w:tc>
          <w:tcPr>
            <w:tcW w:w="10780" w:type="dxa"/>
            <w:gridSpan w:val="20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605CCC" w:rsidRPr="00B812B4" w:rsidTr="00D25BB7">
        <w:trPr>
          <w:trHeight w:val="225"/>
        </w:trPr>
        <w:tc>
          <w:tcPr>
            <w:tcW w:w="5258" w:type="dxa"/>
            <w:gridSpan w:val="13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22" w:type="dxa"/>
            <w:gridSpan w:val="7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605CCC" w:rsidRPr="00B812B4" w:rsidTr="00D25BB7">
        <w:trPr>
          <w:trHeight w:val="225"/>
        </w:trPr>
        <w:tc>
          <w:tcPr>
            <w:tcW w:w="10780" w:type="dxa"/>
            <w:gridSpan w:val="20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605CCC" w:rsidRPr="00B812B4" w:rsidTr="00D25BB7">
        <w:trPr>
          <w:trHeight w:val="200"/>
        </w:trPr>
        <w:tc>
          <w:tcPr>
            <w:tcW w:w="5490" w:type="dxa"/>
            <w:gridSpan w:val="14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90" w:type="dxa"/>
            <w:gridSpan w:val="6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605CCC" w:rsidRPr="00B812B4" w:rsidTr="00D25BB7">
        <w:trPr>
          <w:trHeight w:val="200"/>
        </w:trPr>
        <w:tc>
          <w:tcPr>
            <w:tcW w:w="10780" w:type="dxa"/>
            <w:gridSpan w:val="20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605CCC" w:rsidRPr="00B812B4" w:rsidTr="00D25BB7">
        <w:trPr>
          <w:trHeight w:val="200"/>
        </w:trPr>
        <w:tc>
          <w:tcPr>
            <w:tcW w:w="3860" w:type="dxa"/>
            <w:gridSpan w:val="8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20" w:type="dxa"/>
            <w:gridSpan w:val="12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605CCC" w:rsidRPr="00B812B4" w:rsidTr="00D25BB7">
        <w:trPr>
          <w:cantSplit/>
          <w:trHeight w:hRule="exact" w:val="596"/>
        </w:trPr>
        <w:tc>
          <w:tcPr>
            <w:tcW w:w="2782" w:type="dxa"/>
            <w:gridSpan w:val="4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3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605CCC" w:rsidRPr="00B812B4" w:rsidTr="00D25BB7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8" w:type="dxa"/>
            <w:gridSpan w:val="13"/>
          </w:tcPr>
          <w:p w:rsidR="00605CCC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</w:tc>
      </w:tr>
      <w:tr w:rsidR="00605CCC" w:rsidRPr="00B812B4" w:rsidTr="00D25BB7">
        <w:trPr>
          <w:gridAfter w:val="14"/>
          <w:wAfter w:w="7428" w:type="dxa"/>
          <w:cantSplit/>
          <w:trHeight w:val="227"/>
        </w:trPr>
        <w:tc>
          <w:tcPr>
            <w:tcW w:w="2756" w:type="dxa"/>
            <w:gridSpan w:val="3"/>
            <w:vAlign w:val="bottom"/>
          </w:tcPr>
          <w:p w:rsidR="00605CCC" w:rsidRPr="00B812B4" w:rsidRDefault="00605CCC" w:rsidP="00D25B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14"/>
          <w:wAfter w:w="7428" w:type="dxa"/>
          <w:cantSplit/>
          <w:trHeight w:hRule="exact" w:val="80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605CCC" w:rsidRPr="00B812B4" w:rsidTr="00D25BB7">
        <w:trPr>
          <w:gridAfter w:val="1"/>
          <w:wAfter w:w="597" w:type="dxa"/>
          <w:cantSplit/>
          <w:trHeight w:val="467"/>
        </w:trPr>
        <w:tc>
          <w:tcPr>
            <w:tcW w:w="2756" w:type="dxa"/>
            <w:gridSpan w:val="3"/>
            <w:vAlign w:val="bottom"/>
          </w:tcPr>
          <w:p w:rsidR="00605CCC" w:rsidRPr="00B812B4" w:rsidRDefault="00605CCC" w:rsidP="00D25B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31" w:type="dxa"/>
            <w:gridSpan w:val="13"/>
            <w:vMerge w:val="restart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1"/>
          <w:wAfter w:w="597" w:type="dxa"/>
          <w:cantSplit/>
          <w:trHeight w:hRule="exact" w:val="54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31" w:type="dxa"/>
            <w:gridSpan w:val="13"/>
            <w:vMerge/>
            <w:tcBorders>
              <w:left w:val="single" w:sz="4" w:space="0" w:color="auto"/>
            </w:tcBorders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3" w:type="dxa"/>
            <w:gridSpan w:val="18"/>
            <w:vAlign w:val="bottom"/>
          </w:tcPr>
          <w:p w:rsidR="00605CCC" w:rsidRPr="00B812B4" w:rsidRDefault="00605CCC" w:rsidP="00D25BB7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3" w:type="dxa"/>
            <w:gridSpan w:val="18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cantSplit/>
          <w:trHeight w:val="340"/>
        </w:trPr>
        <w:tc>
          <w:tcPr>
            <w:tcW w:w="5138" w:type="dxa"/>
            <w:gridSpan w:val="12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gridSpan w:val="8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4"/>
          <w:wAfter w:w="4030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5"/>
          <w:wAfter w:w="5204" w:type="dxa"/>
          <w:cantSplit/>
          <w:trHeight w:val="105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2"/>
          <w:wAfter w:w="3463" w:type="dxa"/>
          <w:cantSplit/>
          <w:trHeight w:val="340"/>
        </w:trPr>
        <w:tc>
          <w:tcPr>
            <w:tcW w:w="4029" w:type="dxa"/>
            <w:gridSpan w:val="9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крупнейшего налогоплательщика</w:t>
            </w:r>
          </w:p>
        </w:tc>
        <w:tc>
          <w:tcPr>
            <w:tcW w:w="3288" w:type="dxa"/>
            <w:gridSpan w:val="9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5"/>
          <w:wAfter w:w="5204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gridAfter w:val="3"/>
          <w:wAfter w:w="3838" w:type="dxa"/>
          <w:cantSplit/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SWIFT код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</w:tc>
        <w:tc>
          <w:tcPr>
            <w:tcW w:w="5383" w:type="dxa"/>
            <w:gridSpan w:val="16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blPrEx>
          <w:tblCellMar>
            <w:left w:w="0" w:type="dxa"/>
            <w:right w:w="0" w:type="dxa"/>
          </w:tblCellMar>
        </w:tblPrEx>
        <w:trPr>
          <w:gridAfter w:val="3"/>
          <w:wAfter w:w="3838" w:type="dxa"/>
          <w:cantSplit/>
          <w:trHeight w:val="270"/>
        </w:trPr>
        <w:tc>
          <w:tcPr>
            <w:tcW w:w="4234" w:type="dxa"/>
            <w:gridSpan w:val="11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605CCC" w:rsidRPr="00B812B4" w:rsidTr="00D25BB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605CCC" w:rsidRPr="00B812B4" w:rsidRDefault="00605CCC" w:rsidP="00D25BB7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605CCC" w:rsidRPr="00B812B4" w:rsidTr="00D25B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605CCC" w:rsidRPr="00B812B4" w:rsidTr="00D25BB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605CCC" w:rsidRPr="00B812B4" w:rsidRDefault="00605CCC" w:rsidP="00D25BB7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605CCC" w:rsidRPr="00B812B4" w:rsidTr="00D25B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605CCC" w:rsidRPr="00B812B4" w:rsidTr="00D25BB7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C989" wp14:editId="6A5A7A03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EF24" id="Прямоугольник 53" o:spid="_x0000_s1026" style="position:absolute;margin-left:7pt;margin-top:.65pt;width:503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605CCC" w:rsidRPr="00B812B4" w:rsidTr="00D25BB7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CC" w:rsidRPr="00B812B4" w:rsidTr="00D25BB7">
        <w:trPr>
          <w:trHeight w:val="200"/>
        </w:trPr>
        <w:tc>
          <w:tcPr>
            <w:tcW w:w="225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605CCC" w:rsidRPr="00B812B4" w:rsidTr="00D25BB7">
        <w:trPr>
          <w:trHeight w:val="215"/>
        </w:trPr>
        <w:tc>
          <w:tcPr>
            <w:tcW w:w="225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605CCC" w:rsidRPr="00B812B4" w:rsidSect="00BB1905">
          <w:footerReference w:type="default" r:id="rId4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605CCC" w:rsidRPr="00B812B4" w:rsidTr="00D25BB7">
        <w:trPr>
          <w:trHeight w:hRule="exact" w:val="317"/>
        </w:trPr>
        <w:tc>
          <w:tcPr>
            <w:tcW w:w="3687" w:type="dxa"/>
            <w:gridSpan w:val="2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605CCC" w:rsidRPr="00B812B4" w:rsidTr="00D25BB7">
        <w:trPr>
          <w:trHeight w:val="225"/>
        </w:trPr>
        <w:tc>
          <w:tcPr>
            <w:tcW w:w="212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05CCC" w:rsidRPr="00B812B4" w:rsidTr="00D25BB7">
        <w:trPr>
          <w:trHeight w:val="225"/>
        </w:trPr>
        <w:tc>
          <w:tcPr>
            <w:tcW w:w="212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07BF00" wp14:editId="40372AC8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CC" w:rsidRDefault="00605CCC" w:rsidP="00605C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BF00" id="Надпись 52" o:spid="_x0000_s1027" type="#_x0000_t202" style="position:absolute;left:0;text-align:left;margin-left:415.65pt;margin-top:3.5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:rsidR="00605CCC" w:rsidRDefault="00605CCC" w:rsidP="00605CC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605CCC" w:rsidRPr="00B812B4" w:rsidRDefault="00605CCC" w:rsidP="00605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605CCC" w:rsidRPr="00B812B4" w:rsidTr="00D25BB7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605CCC" w:rsidRPr="00B812B4" w:rsidTr="00D25BB7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1138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605CCC" w:rsidRPr="00B812B4" w:rsidTr="00D25BB7">
        <w:tc>
          <w:tcPr>
            <w:tcW w:w="1138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605CCC" w:rsidRPr="00B812B4" w:rsidTr="00D25BB7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605CCC" w:rsidRPr="00B812B4" w:rsidTr="00D25BB7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1138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605CCC" w:rsidRPr="00B812B4" w:rsidTr="00D25BB7">
        <w:tc>
          <w:tcPr>
            <w:tcW w:w="1138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605CCC" w:rsidRPr="00B812B4" w:rsidTr="00D25BB7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605CCC" w:rsidRPr="00B812B4" w:rsidTr="00D25BB7">
        <w:tc>
          <w:tcPr>
            <w:tcW w:w="1903" w:type="dxa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1903" w:type="dxa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1903" w:type="dxa"/>
            <w:vAlign w:val="bottom"/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605CCC" w:rsidRPr="00B812B4" w:rsidRDefault="00605CCC" w:rsidP="00D25BB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605CCC" w:rsidRPr="00B812B4" w:rsidTr="00D25BB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05CCC" w:rsidRPr="00B812B4" w:rsidRDefault="00605CCC" w:rsidP="00D25BB7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605CCC" w:rsidRPr="00B812B4" w:rsidTr="00D25BB7">
        <w:trPr>
          <w:trHeight w:val="175"/>
        </w:trPr>
        <w:tc>
          <w:tcPr>
            <w:tcW w:w="3240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3240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605CCC" w:rsidRPr="00B812B4" w:rsidTr="00D25BB7">
        <w:tc>
          <w:tcPr>
            <w:tcW w:w="3240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605CCC" w:rsidRPr="00B812B4" w:rsidTr="00D25BB7">
        <w:trPr>
          <w:trHeight w:val="255"/>
        </w:trPr>
        <w:tc>
          <w:tcPr>
            <w:tcW w:w="3240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rPr>
          <w:trHeight w:val="283"/>
        </w:trPr>
        <w:tc>
          <w:tcPr>
            <w:tcW w:w="3240" w:type="dxa"/>
            <w:shd w:val="clear" w:color="auto" w:fill="auto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3240" w:type="dxa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3240" w:type="dxa"/>
            <w:shd w:val="clear" w:color="auto" w:fill="auto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3240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605CCC" w:rsidRPr="00B812B4" w:rsidTr="00D25BB7">
        <w:tc>
          <w:tcPr>
            <w:tcW w:w="3240" w:type="dxa"/>
            <w:vAlign w:val="bottom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CCC" w:rsidRPr="00B812B4" w:rsidTr="00D25BB7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605CCC" w:rsidRPr="00B812B4" w:rsidRDefault="00605CCC" w:rsidP="00D25BB7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3240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:rsidR="00605CCC" w:rsidRPr="00B812B4" w:rsidRDefault="00605CCC" w:rsidP="00D25BB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605CCC" w:rsidRPr="00B812B4" w:rsidTr="00D25BB7">
        <w:tc>
          <w:tcPr>
            <w:tcW w:w="2722" w:type="dxa"/>
            <w:shd w:val="clear" w:color="auto" w:fill="auto"/>
          </w:tcPr>
          <w:p w:rsidR="00605CCC" w:rsidRPr="00B812B4" w:rsidRDefault="00605CCC" w:rsidP="00D25BB7">
            <w:pPr>
              <w:pStyle w:val="a5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605CCC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114F2" wp14:editId="503D5D08">
                      <wp:simplePos x="0" y="0"/>
                      <wp:positionH relativeFrom="column">
                        <wp:posOffset>1758447</wp:posOffset>
                      </wp:positionH>
                      <wp:positionV relativeFrom="paragraph">
                        <wp:posOffset>-1905</wp:posOffset>
                      </wp:positionV>
                      <wp:extent cx="116282" cy="105017"/>
                      <wp:effectExtent l="0" t="0" r="17145" b="285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CCC" w:rsidRDefault="00605CCC" w:rsidP="00605C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14F2" id="Надпись 6" o:spid="_x0000_s1028" type="#_x0000_t202" style="position:absolute;margin-left:138.45pt;margin-top:-.15pt;width:9.1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" filled="f">
                      <v:textbox>
                        <w:txbxContent>
                          <w:p w:rsidR="00605CCC" w:rsidRDefault="00605CCC" w:rsidP="00605CC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6E2EE" wp14:editId="37DCBB4C">
                      <wp:simplePos x="0" y="0"/>
                      <wp:positionH relativeFrom="column">
                        <wp:posOffset>902030</wp:posOffset>
                      </wp:positionH>
                      <wp:positionV relativeFrom="paragraph">
                        <wp:posOffset>-2540</wp:posOffset>
                      </wp:positionV>
                      <wp:extent cx="116282" cy="105652"/>
                      <wp:effectExtent l="0" t="0" r="17145" b="2794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82" cy="105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CCC" w:rsidRDefault="00605CCC" w:rsidP="00605C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E2EE" id="Надпись 72" o:spid="_x0000_s1029" type="#_x0000_t202" style="position:absolute;margin-left:71.05pt;margin-top:-.2pt;width:9.15pt;height: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" filled="f">
                      <v:textbox>
                        <w:txbxContent>
                          <w:p w:rsidR="00605CCC" w:rsidRDefault="00605CCC" w:rsidP="00605C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Тип организации: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  <w:t xml:space="preserve">      Кредитная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  <w:t xml:space="preserve">    Некредитная_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2722" w:type="dxa"/>
            <w:shd w:val="clear" w:color="auto" w:fill="auto"/>
          </w:tcPr>
          <w:p w:rsidR="00605CCC" w:rsidRPr="00B812B4" w:rsidRDefault="00605CCC" w:rsidP="00D25BB7">
            <w:pPr>
              <w:pStyle w:val="a5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05CCC" w:rsidRPr="00B812B4" w:rsidTr="00D25BB7">
        <w:tc>
          <w:tcPr>
            <w:tcW w:w="2722" w:type="dxa"/>
            <w:shd w:val="clear" w:color="auto" w:fill="auto"/>
          </w:tcPr>
          <w:p w:rsidR="00605CCC" w:rsidRPr="00B812B4" w:rsidRDefault="00605CCC" w:rsidP="00D25BB7">
            <w:pPr>
              <w:pStyle w:val="a5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605CCC" w:rsidRPr="00B812B4" w:rsidRDefault="00605CCC" w:rsidP="00605CC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2042"/>
      </w:tblGrid>
      <w:tr w:rsidR="00605CCC" w:rsidRPr="00B812B4" w:rsidTr="00D25BB7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CC" w:rsidRPr="00B812B4" w:rsidTr="00D25BB7">
        <w:trPr>
          <w:trHeight w:val="141"/>
        </w:trPr>
        <w:tc>
          <w:tcPr>
            <w:tcW w:w="2745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042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605CCC" w:rsidRPr="00B812B4" w:rsidTr="00D25BB7">
        <w:trPr>
          <w:trHeight w:val="273"/>
        </w:trPr>
        <w:tc>
          <w:tcPr>
            <w:tcW w:w="2745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:rsidR="00605CCC" w:rsidRPr="00B812B4" w:rsidRDefault="00605CCC" w:rsidP="00D25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</w:tcPr>
          <w:p w:rsidR="00605CCC" w:rsidRPr="00B812B4" w:rsidRDefault="00605CCC" w:rsidP="00D25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F07503" w:rsidRDefault="00F07503">
      <w:bookmarkStart w:id="0" w:name="_Инструкция_по_заполнению"/>
      <w:bookmarkStart w:id="1" w:name="_GoBack"/>
      <w:bookmarkEnd w:id="0"/>
      <w:bookmarkEnd w:id="1"/>
    </w:p>
    <w:sectPr w:rsidR="00F0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3FED" w:rsidRPr="00153CB8" w:rsidRDefault="00605CCC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3C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3C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3FED" w:rsidRDefault="00605C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C"/>
    <w:rsid w:val="00605CCC"/>
    <w:rsid w:val="00F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2B3"/>
  <w15:chartTrackingRefBased/>
  <w15:docId w15:val="{27A86962-1772-4D22-9A7E-1600B19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CCC"/>
  </w:style>
  <w:style w:type="paragraph" w:styleId="a5">
    <w:name w:val="Block Text"/>
    <w:basedOn w:val="a"/>
    <w:rsid w:val="00605CCC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2023-03-21T13:45:00Z</dcterms:created>
  <dcterms:modified xsi:type="dcterms:W3CDTF">2023-03-21T13:46:00Z</dcterms:modified>
</cp:coreProperties>
</file>